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 w:line="400" w:lineRule="exact"/>
        <w:jc w:val="center"/>
        <w:outlineLvl w:val="0"/>
        <w:rPr>
          <w:rFonts w:eastAsiaTheme="minorEastAsia"/>
          <w:b/>
          <w:sz w:val="32"/>
          <w:szCs w:val="32"/>
        </w:rPr>
      </w:pPr>
      <w:r>
        <w:rPr>
          <w:rFonts w:eastAsiaTheme="minorEastAsia"/>
          <w:b/>
          <w:sz w:val="32"/>
          <w:szCs w:val="32"/>
        </w:rPr>
        <w:t>哈尔滨工业大学博士研究生招生专业目录</w:t>
      </w:r>
    </w:p>
    <w:tbl>
      <w:tblPr>
        <w:tblStyle w:val="2"/>
        <w:tblpPr w:leftFromText="180" w:rightFromText="180" w:vertAnchor="text" w:horzAnchor="page" w:tblpX="592" w:tblpY="634"/>
        <w:tblOverlap w:val="never"/>
        <w:tblW w:w="97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2"/>
        <w:gridCol w:w="1637"/>
        <w:gridCol w:w="2304"/>
        <w:gridCol w:w="2054"/>
        <w:gridCol w:w="1124"/>
        <w:gridCol w:w="12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学生类别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学科门类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授课语言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学制/年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4" w:name="_GoBack"/>
            <w:bookmarkEnd w:id="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仪器科学与技术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信息与通信工程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生物医学工程（工学）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生物医学工程（工学）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生物医学工程（工学）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生物医学工程（工学）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力学（工学）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力学（工学）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力学（工学）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力学（工学）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控制科学与工程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交通运输工程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机械工程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环境科学与工程（工学）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环境科学与工程（工学）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环境科学与工程（工学）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环境科学与工程（工学）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化学工程与技术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航空宇航科学与技术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航空宇航科学与技术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航空宇航科学与技术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航空宇航科学与技术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光学工程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动力工程及工程热物理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电子科学与技术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材料科学与工程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城乡规划学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风景园林学（工学）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风景园林学（工学）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风景园林学（工学）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风景园林学（工学）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公共管理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管理科学与工程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OLE_LINK4" w:colFirst="6" w:colLast="6"/>
            <w:bookmarkStart w:id="1" w:name="OLE_LINK3" w:colFirst="5" w:colLast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统计学（理学）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统计学（理学）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2" w:name="OLE_LINK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  <w:bookmarkEnd w:id="2"/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3" w:name="OLE_LINK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  <w:bookmarkEnd w:id="3"/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统计学（理学）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统计学（理学）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bookmarkEnd w:id="0"/>
      <w:bookmarkEnd w:id="1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汉语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博研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理学</w:t>
            </w:r>
          </w:p>
        </w:tc>
        <w:tc>
          <w:tcPr>
            <w:tcW w:w="2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20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英语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4.0</w:t>
            </w:r>
          </w:p>
        </w:tc>
      </w:tr>
    </w:tbl>
    <w:p>
      <w:pPr>
        <w:spacing w:before="312" w:beforeLines="100" w:after="312" w:afterLines="100" w:line="400" w:lineRule="exact"/>
        <w:jc w:val="center"/>
        <w:outlineLvl w:val="0"/>
        <w:rPr>
          <w:rFonts w:eastAsiaTheme="minorEastAsia"/>
          <w:b/>
          <w:sz w:val="32"/>
          <w:szCs w:val="32"/>
        </w:rPr>
      </w:pPr>
    </w:p>
    <w:p>
      <w:pPr>
        <w:spacing w:before="312" w:beforeLines="100" w:after="312" w:afterLines="100" w:line="400" w:lineRule="exact"/>
        <w:jc w:val="center"/>
        <w:outlineLvl w:val="0"/>
        <w:rPr>
          <w:rFonts w:eastAsiaTheme="minorEastAsia"/>
          <w:b/>
          <w:sz w:val="32"/>
          <w:szCs w:val="32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lZWNiMjI5ZGExODkyZWE2MTRiZmM0ZDYyYjE2MjMifQ=="/>
  </w:docVars>
  <w:rsids>
    <w:rsidRoot w:val="00504B42"/>
    <w:rsid w:val="00022CEA"/>
    <w:rsid w:val="00057C03"/>
    <w:rsid w:val="00087CEA"/>
    <w:rsid w:val="000A0CBF"/>
    <w:rsid w:val="000B26AF"/>
    <w:rsid w:val="000F1C0B"/>
    <w:rsid w:val="000F48B9"/>
    <w:rsid w:val="000F656A"/>
    <w:rsid w:val="00100ACD"/>
    <w:rsid w:val="00102F13"/>
    <w:rsid w:val="0011201C"/>
    <w:rsid w:val="00113FFC"/>
    <w:rsid w:val="001437D3"/>
    <w:rsid w:val="00152E2C"/>
    <w:rsid w:val="00154BC0"/>
    <w:rsid w:val="00163824"/>
    <w:rsid w:val="00165B71"/>
    <w:rsid w:val="001C5041"/>
    <w:rsid w:val="001E3B5A"/>
    <w:rsid w:val="001E4685"/>
    <w:rsid w:val="002068C7"/>
    <w:rsid w:val="00223BC3"/>
    <w:rsid w:val="00236D66"/>
    <w:rsid w:val="00241025"/>
    <w:rsid w:val="00257AEC"/>
    <w:rsid w:val="002E1B9A"/>
    <w:rsid w:val="002F1760"/>
    <w:rsid w:val="003628F9"/>
    <w:rsid w:val="0038500F"/>
    <w:rsid w:val="004532B2"/>
    <w:rsid w:val="00453FE6"/>
    <w:rsid w:val="00463B72"/>
    <w:rsid w:val="00466B1D"/>
    <w:rsid w:val="004A34C2"/>
    <w:rsid w:val="004A4B4C"/>
    <w:rsid w:val="005038FC"/>
    <w:rsid w:val="00504B42"/>
    <w:rsid w:val="0051187E"/>
    <w:rsid w:val="005770F3"/>
    <w:rsid w:val="005A2BE5"/>
    <w:rsid w:val="005B22A9"/>
    <w:rsid w:val="005D1AC0"/>
    <w:rsid w:val="005D654E"/>
    <w:rsid w:val="006759DE"/>
    <w:rsid w:val="006D21E1"/>
    <w:rsid w:val="006F4CAA"/>
    <w:rsid w:val="0072405C"/>
    <w:rsid w:val="00741CDE"/>
    <w:rsid w:val="00741DC4"/>
    <w:rsid w:val="00766847"/>
    <w:rsid w:val="00795D9B"/>
    <w:rsid w:val="007B26C3"/>
    <w:rsid w:val="007C492D"/>
    <w:rsid w:val="007E1DA5"/>
    <w:rsid w:val="008833CD"/>
    <w:rsid w:val="00893101"/>
    <w:rsid w:val="00895E82"/>
    <w:rsid w:val="008A5037"/>
    <w:rsid w:val="008B4882"/>
    <w:rsid w:val="008C611B"/>
    <w:rsid w:val="008D05D3"/>
    <w:rsid w:val="008D5614"/>
    <w:rsid w:val="008E0876"/>
    <w:rsid w:val="008E6CC7"/>
    <w:rsid w:val="008E6DAE"/>
    <w:rsid w:val="009004EF"/>
    <w:rsid w:val="00902EDC"/>
    <w:rsid w:val="009070A6"/>
    <w:rsid w:val="00926AA8"/>
    <w:rsid w:val="009634A9"/>
    <w:rsid w:val="00990B84"/>
    <w:rsid w:val="009A3B66"/>
    <w:rsid w:val="009F0DCE"/>
    <w:rsid w:val="009F4A17"/>
    <w:rsid w:val="00A0020E"/>
    <w:rsid w:val="00A03BD7"/>
    <w:rsid w:val="00A10BD3"/>
    <w:rsid w:val="00A27AEE"/>
    <w:rsid w:val="00AA498F"/>
    <w:rsid w:val="00AB1E13"/>
    <w:rsid w:val="00AD11B9"/>
    <w:rsid w:val="00AF214E"/>
    <w:rsid w:val="00B13CF3"/>
    <w:rsid w:val="00B63C51"/>
    <w:rsid w:val="00BA1133"/>
    <w:rsid w:val="00BA6009"/>
    <w:rsid w:val="00BC057E"/>
    <w:rsid w:val="00C206E1"/>
    <w:rsid w:val="00C41374"/>
    <w:rsid w:val="00C927A7"/>
    <w:rsid w:val="00CB624F"/>
    <w:rsid w:val="00CC369B"/>
    <w:rsid w:val="00CE7D7B"/>
    <w:rsid w:val="00D20503"/>
    <w:rsid w:val="00D74AAA"/>
    <w:rsid w:val="00D8688A"/>
    <w:rsid w:val="00DC2EA1"/>
    <w:rsid w:val="00DD12B4"/>
    <w:rsid w:val="00DE0716"/>
    <w:rsid w:val="00DF0D38"/>
    <w:rsid w:val="00E26BCD"/>
    <w:rsid w:val="00E377A6"/>
    <w:rsid w:val="00E53A70"/>
    <w:rsid w:val="00E90B65"/>
    <w:rsid w:val="00EA7BB9"/>
    <w:rsid w:val="00EB5C44"/>
    <w:rsid w:val="00EF5392"/>
    <w:rsid w:val="00F21DBD"/>
    <w:rsid w:val="00F2526F"/>
    <w:rsid w:val="00F374A2"/>
    <w:rsid w:val="00F42784"/>
    <w:rsid w:val="00F54738"/>
    <w:rsid w:val="08AA43F3"/>
    <w:rsid w:val="225F52BD"/>
    <w:rsid w:val="28B634E0"/>
    <w:rsid w:val="73253DC3"/>
    <w:rsid w:val="778F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2698</Words>
  <Characters>2829</Characters>
  <Lines>23</Lines>
  <Paragraphs>6</Paragraphs>
  <TotalTime>2</TotalTime>
  <ScaleCrop>false</ScaleCrop>
  <LinksUpToDate>false</LinksUpToDate>
  <CharactersWithSpaces>2931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2020-10-26T02:35:00Z</dcterms:created>
  <dc:creator>LiDM</dc:creator>
  <cp:lastModifiedBy>马佳翼Настя</cp:lastModifiedBy>
  <dcterms:modified xsi:type="dcterms:W3CDTF">2023-11-09T01:43:38Z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8655E2C81DA542B3AE4D032B32FF2BEA</vt:lpwstr>
  </property>
</Properties>
</file>